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C0" w:rsidRPr="006275BA" w:rsidRDefault="000F0968" w:rsidP="00DE60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275BA">
        <w:rPr>
          <w:rFonts w:ascii="Times New Roman" w:hAnsi="Times New Roman" w:cs="Times New Roman"/>
          <w:b/>
          <w:bCs/>
          <w:sz w:val="28"/>
          <w:szCs w:val="28"/>
        </w:rPr>
        <w:t>Юрьева Мария, 16 лет</w:t>
      </w:r>
    </w:p>
    <w:p w:rsidR="000F41CA" w:rsidRPr="006275BA" w:rsidRDefault="000F0968" w:rsidP="00DE60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75BA">
        <w:rPr>
          <w:rFonts w:ascii="Times New Roman" w:hAnsi="Times New Roman" w:cs="Times New Roman"/>
          <w:b/>
          <w:sz w:val="28"/>
          <w:szCs w:val="28"/>
        </w:rPr>
        <w:t>МА</w:t>
      </w:r>
      <w:r w:rsidR="000F41CA" w:rsidRPr="006275BA">
        <w:rPr>
          <w:rFonts w:ascii="Times New Roman" w:hAnsi="Times New Roman" w:cs="Times New Roman"/>
          <w:b/>
          <w:sz w:val="28"/>
          <w:szCs w:val="28"/>
        </w:rPr>
        <w:t xml:space="preserve">ОУ Гимназия №13 им </w:t>
      </w:r>
      <w:proofErr w:type="spellStart"/>
      <w:r w:rsidR="000F41CA" w:rsidRPr="006275BA">
        <w:rPr>
          <w:rFonts w:ascii="Times New Roman" w:hAnsi="Times New Roman" w:cs="Times New Roman"/>
          <w:b/>
          <w:sz w:val="28"/>
          <w:szCs w:val="28"/>
        </w:rPr>
        <w:t>Э.А.Быкова</w:t>
      </w:r>
      <w:proofErr w:type="spellEnd"/>
    </w:p>
    <w:p w:rsidR="00DE601C" w:rsidRPr="006275BA" w:rsidRDefault="000F41CA" w:rsidP="00DE60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275BA">
        <w:rPr>
          <w:rFonts w:ascii="Times New Roman" w:hAnsi="Times New Roman" w:cs="Times New Roman"/>
          <w:b/>
          <w:sz w:val="28"/>
          <w:szCs w:val="28"/>
        </w:rPr>
        <w:t>(руководитель</w:t>
      </w:r>
      <w:r w:rsidR="006275BA" w:rsidRPr="006275BA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6275BA" w:rsidRPr="00627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01C" w:rsidRPr="006275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E601C" w:rsidRPr="006275BA">
        <w:rPr>
          <w:rFonts w:ascii="Times New Roman" w:hAnsi="Times New Roman" w:cs="Times New Roman"/>
          <w:b/>
          <w:sz w:val="28"/>
          <w:szCs w:val="28"/>
        </w:rPr>
        <w:t>Т.</w:t>
      </w:r>
      <w:r w:rsidR="00A11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01C" w:rsidRPr="006275BA">
        <w:rPr>
          <w:rFonts w:ascii="Times New Roman" w:hAnsi="Times New Roman" w:cs="Times New Roman"/>
          <w:b/>
          <w:sz w:val="28"/>
          <w:szCs w:val="28"/>
        </w:rPr>
        <w:t>Р. Гутова)</w:t>
      </w:r>
      <w:proofErr w:type="gramEnd"/>
    </w:p>
    <w:p w:rsidR="007F3BC0" w:rsidRPr="006275BA" w:rsidRDefault="000F41CA" w:rsidP="00DE60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75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3BC0" w:rsidRPr="006275BA" w:rsidRDefault="000F0968" w:rsidP="00DE601C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5BA">
        <w:rPr>
          <w:rFonts w:ascii="Times New Roman" w:hAnsi="Times New Roman" w:cs="Times New Roman"/>
          <w:b/>
          <w:sz w:val="28"/>
          <w:szCs w:val="28"/>
        </w:rPr>
        <w:t xml:space="preserve">Парк Берёзовая </w:t>
      </w:r>
      <w:r w:rsidR="000F41CA" w:rsidRPr="006275BA">
        <w:rPr>
          <w:rFonts w:ascii="Times New Roman" w:hAnsi="Times New Roman" w:cs="Times New Roman"/>
          <w:b/>
          <w:sz w:val="28"/>
          <w:szCs w:val="28"/>
        </w:rPr>
        <w:t>роща – место ярких воспоминаний</w:t>
      </w:r>
      <w:bookmarkStart w:id="0" w:name="_GoBack"/>
      <w:bookmarkEnd w:id="0"/>
    </w:p>
    <w:p w:rsidR="007F3BC0" w:rsidRDefault="000F0968" w:rsidP="00DE601C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меня  парк культуры и отдыха «Березовая роща» ассоциируется с детством и беззаботностью. Он достаточно старый, так как был открыт в 1970-х годах прошлого века.  В этом парке когда-то гуляли и мои родители, когда тоже были детьми.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 них также много ярких  воспоминаний и эмоций, интересных историй,  связанных с этим волшебным  местом, которыми они часто делятся с близкими во время семейных чаепитий. </w:t>
      </w:r>
      <w:proofErr w:type="gramEnd"/>
    </w:p>
    <w:p w:rsidR="007F3BC0" w:rsidRDefault="000F0968" w:rsidP="00DE601C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парк имеет свою историю: на его месте было кладбище, посвященное воинам, умершим от ран в госпиталях города Новосибирска в годы Великой Отечественной войны. В связи с этим, там также стоит монумент, на котором указаны имена погибших солдат. Часто и вместе с классом, и с родителями мы гуляем возле него, возлагаем цветы и чтим память погибших сибиряков.</w:t>
      </w:r>
    </w:p>
    <w:p w:rsidR="007F3BC0" w:rsidRDefault="000F0968" w:rsidP="00DE601C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«Берёзовой роще» достаточно богатая флора – произрастает много деревьев, самые распространённые из них - берёзы, возраст которых может достигать до 90 лет. Кроме берёз растет очень много других деревьев: черемуха, тополя, рябина, а также многообразные кустарники. Кроме богатой флоры, там присутствует своя фауна – в парке водятся красавицы белки.</w:t>
      </w:r>
    </w:p>
    <w:p w:rsidR="007F3BC0" w:rsidRDefault="000F0968" w:rsidP="00DE601C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помню, когда будучи совсем маленькой, мы с родителями зимой ходили гулять. Там я впервые научилась кататься на коньках, задорно и резво  играть в снежки и немного кататься на лыжах. Моим самым главным противником в снежках был папа, который с большим азартом буквально закидывал меня снежными шарами, но я на него не сердилась, а,  наоборот,- смеялась над собой, вызывая улыбку у самых дорогих и близких мне людей -</w:t>
      </w:r>
      <w:r w:rsidR="000F4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моих родителей.  Летом  мы  также  бываем в любимом парке, часто, занимаясь спортом, мы совершаем утренние семейные пробежки, любуясь красивейшими видами, наслаждаясь необычной, но до боли родной красотой летнего пейзажа, который иногда просто завораживает...</w:t>
      </w:r>
    </w:p>
    <w:p w:rsidR="007F3BC0" w:rsidRDefault="000F0968" w:rsidP="00DE601C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появления у меня в семье сестёр стало еще веселее гулять в парке. Так, я,</w:t>
      </w:r>
      <w:r w:rsidR="000F4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будучи старшей сестрой,  всегда поддавалась им в играх, лишь бы увидеть их улыбку и услышать их звонкий смех. С наступлением зимы была уже моя очередь учить младших: как кататься на коньках, на лыжах, как лепить огромных снеговиков... </w:t>
      </w:r>
    </w:p>
    <w:p w:rsidR="007F3BC0" w:rsidRDefault="000F0968" w:rsidP="00DE601C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Прошло время... В 2023 году моей средней сестре исполнилось 10 лет, и сейчас  она уже сама вместе со своими друзьями ходит гулять в любимый парк. Ей очень нравится посещать контактный зоопарк и кормить там животных. Младшей же ещё пока семь, но ей тоже безумно нравится там прогуливаться и кататься на велосипеде со своей подругой, но пока в парк с ней хожу я или кто-то из родителей.</w:t>
      </w:r>
    </w:p>
    <w:p w:rsidR="007F3BC0" w:rsidRDefault="000F0968" w:rsidP="00DE601C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хочу сказать, что этот парк «Берёзовая роща» – целая сокровищница эмоций и возможностей, это действительно одна из «точек притяжения» в нашем родном Новосибирске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советую посетить его ВСЕМ, кто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еще там не бывал.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Уверена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 в этом волшебном месте  каждый найдет занятие  по душе!</w:t>
      </w:r>
    </w:p>
    <w:p w:rsidR="007F3BC0" w:rsidRDefault="007F3B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3BC0" w:rsidRDefault="007F3B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7F3B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5BE" w:rsidRDefault="00B535BE">
      <w:pPr>
        <w:spacing w:line="240" w:lineRule="auto"/>
      </w:pPr>
      <w:r>
        <w:separator/>
      </w:r>
    </w:p>
  </w:endnote>
  <w:endnote w:type="continuationSeparator" w:id="0">
    <w:p w:rsidR="00B535BE" w:rsidRDefault="00B535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5BE" w:rsidRDefault="00B535BE">
      <w:pPr>
        <w:spacing w:after="0"/>
      </w:pPr>
      <w:r>
        <w:separator/>
      </w:r>
    </w:p>
  </w:footnote>
  <w:footnote w:type="continuationSeparator" w:id="0">
    <w:p w:rsidR="00B535BE" w:rsidRDefault="00B535B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62B"/>
    <w:rsid w:val="000155B2"/>
    <w:rsid w:val="000F0968"/>
    <w:rsid w:val="000F41CA"/>
    <w:rsid w:val="003164FA"/>
    <w:rsid w:val="004824B9"/>
    <w:rsid w:val="005C01CB"/>
    <w:rsid w:val="006275BA"/>
    <w:rsid w:val="006732BE"/>
    <w:rsid w:val="00711F68"/>
    <w:rsid w:val="00752686"/>
    <w:rsid w:val="007F3BC0"/>
    <w:rsid w:val="0090279D"/>
    <w:rsid w:val="00940327"/>
    <w:rsid w:val="009E474B"/>
    <w:rsid w:val="009E7054"/>
    <w:rsid w:val="00A112CA"/>
    <w:rsid w:val="00B535BE"/>
    <w:rsid w:val="00D918FC"/>
    <w:rsid w:val="00DA662B"/>
    <w:rsid w:val="00DE601C"/>
    <w:rsid w:val="00EF25CE"/>
    <w:rsid w:val="0AAF63FB"/>
    <w:rsid w:val="14AB30F5"/>
    <w:rsid w:val="22D706CC"/>
    <w:rsid w:val="4685793F"/>
    <w:rsid w:val="769C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11</cp:revision>
  <dcterms:created xsi:type="dcterms:W3CDTF">2024-01-14T09:00:00Z</dcterms:created>
  <dcterms:modified xsi:type="dcterms:W3CDTF">2024-06-03T09:25:00Z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D2FF546A9E2F4F32A66E17069C1C34DC_12</vt:lpwstr>
  </property>
</Properties>
</file>